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6" w:rsidRPr="00151C56" w:rsidRDefault="000E4A98" w:rsidP="00151C5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9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pict>
          <v:rect id="Obdĺžnik 53" o:spid="_x0000_s1026" style="position:absolute;left:0;text-align:left;margin-left:9.8pt;margin-top:13.9pt;width:488.6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" strokeweight="1pt">
            <v:textbox>
              <w:txbxContent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(Vyplňuje orgán Policajného zboru)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Poradové číslo v protokole vodičských oprávnení:</w:t>
                  </w:r>
                </w:p>
                <w:p w:rsidR="00151C56" w:rsidRPr="006C05CD" w:rsidRDefault="00151C56" w:rsidP="00151C56">
                  <w:pPr>
                    <w:ind w:left="-56" w:right="-106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p w:rsidR="00151C56" w:rsidRPr="00151C56" w:rsidRDefault="00151C56" w:rsidP="00CB67AA">
      <w:pPr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151C56" w:rsidRPr="00151C56" w:rsidRDefault="000E4A98" w:rsidP="00151C5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sk-SK"/>
        </w:rPr>
        <w:pict>
          <v:rect id="Obdĺžnik 229" o:spid="_x0000_s1027" style="position:absolute;margin-left:9.35pt;margin-top:7.1pt;width:489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" strokeweight="2pt">
            <v:textbox>
              <w:txbxContent>
                <w:p w:rsidR="00151C56" w:rsidRPr="00151C56" w:rsidRDefault="00151C56" w:rsidP="00151C56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ŽIADOSŤ O UDELENIE VODIČSKÉHO OPRÁVNENIA</w:t>
                  </w:r>
                </w:p>
              </w:txbxContent>
            </v:textbox>
          </v:rect>
        </w:pict>
      </w:r>
    </w:p>
    <w:p w:rsidR="00151C56" w:rsidRPr="00151C56" w:rsidRDefault="00151C56" w:rsidP="00151C56">
      <w:pPr>
        <w:autoSpaceDE w:val="0"/>
        <w:autoSpaceDN w:val="0"/>
        <w:adjustRightInd w:val="0"/>
        <w:ind w:left="5245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0E4A98" w:rsidP="00151C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16"/>
          <w:szCs w:val="16"/>
        </w:rPr>
      </w:pPr>
      <w:r w:rsidRPr="000E4A98">
        <w:rPr>
          <w:bCs/>
          <w:noProof/>
          <w:sz w:val="18"/>
          <w:szCs w:val="1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30" o:spid="_x0000_s1028" type="#_x0000_t202" style="position:absolute;left:0;text-align:left;margin-left:9.3pt;margin-top:.05pt;width:489.15pt;height:3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" strokeweight="2.25pt">
            <v:textbox>
              <w:txbxContent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(Vyplňuje žiadateľ)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Meno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..................................... 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prie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visko 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..................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pacing w:val="16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r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odnéprie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visko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..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.................................................................................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dátumnarodenia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...................... 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mie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stonarodenia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214"/>
                    </w:tabs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rodné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č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íslo 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.......................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</w:p>
                <w:p w:rsidR="00151C56" w:rsidRPr="00151C56" w:rsidRDefault="00151C56" w:rsidP="00151C56">
                  <w:pPr>
                    <w:widowControl w:val="0"/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adresapobytu alebo miesta zdržiavania sa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Somdržiteľom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v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i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é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hooprávn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e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nia skupiny ..........................................................................................................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120" w:after="120" w:line="240" w:lineRule="auto"/>
                    <w:ind w:left="-57" w:right="2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Som držiteľom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v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i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s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é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preuka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(uvie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sťčísloaštátv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y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dani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a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.............................................................................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after="0" w:line="240" w:lineRule="auto"/>
                    <w:ind w:left="-56" w:right="2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left="-56" w:right="2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Žiadamoudelenievod</w:t>
                  </w:r>
                  <w:r w:rsidRPr="00151C56">
                    <w:rPr>
                      <w:rFonts w:ascii="Times New Roman" w:hAnsi="Times New Roman" w:cs="Times New Roman"/>
                      <w:b/>
                      <w:spacing w:val="-3"/>
                      <w:sz w:val="20"/>
                      <w:szCs w:val="20"/>
                    </w:rPr>
                    <w:t>i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čsk</w:t>
                  </w:r>
                  <w:r w:rsidRPr="00151C56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é</w:t>
                  </w:r>
                  <w:r w:rsidRPr="00151C56">
                    <w:rPr>
                      <w:rFonts w:ascii="Times New Roman" w:hAnsi="Times New Roman" w:cs="Times New Roman"/>
                      <w:b/>
                      <w:spacing w:val="-1"/>
                      <w:sz w:val="20"/>
                      <w:szCs w:val="20"/>
                    </w:rPr>
                    <w:t>h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oopr</w:t>
                  </w:r>
                  <w:r w:rsidRPr="00151C56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á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vn</w:t>
                  </w:r>
                  <w:r w:rsidRPr="00151C56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e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nia</w:t>
                  </w:r>
                  <w:r w:rsidRPr="00151C56">
                    <w:rPr>
                      <w:rFonts w:ascii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t>s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kupiny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............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-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 základe: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-5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208915" cy="222885"/>
                        <wp:effectExtent l="19050" t="19050" r="19685" b="24765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vodičského kurzu a skúšky z odbornej spôsobilosti     </w:t>
                  </w:r>
                  <w:r w:rsidRPr="00151C5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208915" cy="222885"/>
                        <wp:effectExtent l="19050" t="19050" r="19685" b="24765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osobitnej skúšky     </w:t>
                  </w:r>
                  <w:r w:rsidRPr="00151C5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208915" cy="222885"/>
                        <wp:effectExtent l="19050" t="19050" r="19685" b="24765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osobitného výcviku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left="-56" w:right="236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  ............................................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</w:p>
                <w:p w:rsidR="00151C56" w:rsidRPr="006C05CD" w:rsidRDefault="00151C56" w:rsidP="00151C56">
                  <w:pPr>
                    <w:widowControl w:val="0"/>
                    <w:spacing w:after="0"/>
                    <w:ind w:left="5387" w:right="236"/>
                    <w:jc w:val="center"/>
                    <w:outlineLvl w:val="3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podpis žiadateľa</w:t>
                  </w:r>
                </w:p>
              </w:txbxContent>
            </v:textbox>
          </v:shape>
        </w:pic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widowControl w:val="0"/>
        <w:spacing w:after="0" w:line="240" w:lineRule="auto"/>
        <w:ind w:left="133" w:firstLine="815"/>
        <w:rPr>
          <w:rFonts w:ascii="Times New Roman" w:eastAsia="Times New Roman" w:hAnsi="Times New Roman" w:cs="Times New Roman"/>
          <w:sz w:val="18"/>
          <w:szCs w:val="18"/>
        </w:rPr>
      </w:pP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dr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(sídl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o)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udz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uj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úcehol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kára(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jvo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151C56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ep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tát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obsah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je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ožadov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néúd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0E4A98" w:rsidP="00151C56">
      <w:pPr>
        <w:autoSpaceDE w:val="0"/>
        <w:autoSpaceDN w:val="0"/>
        <w:adjustRightInd w:val="0"/>
        <w:rPr>
          <w:bCs/>
        </w:rPr>
      </w:pPr>
      <w:r>
        <w:rPr>
          <w:bCs/>
          <w:noProof/>
          <w:lang w:eastAsia="sk-SK"/>
        </w:rPr>
        <w:pict>
          <v:shape id="Blok textu 307" o:spid="_x0000_s1029" type="#_x0000_t202" style="position:absolute;margin-left:8.45pt;margin-top:11.85pt;width:489.7pt;height:1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" strokeweight="2.25pt">
            <v:textbox>
              <w:txbxContent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(Vyplňuje zákonný zástupca žiadateľa, ak žiadateľ v deň podania žiadosti o udelenie vodičského oprávnenia nedosiahol vek 18 rokov)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spacing w:before="60"/>
                    <w:ind w:left="-56" w:right="3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Meno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............................. 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prie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visko 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..........................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left="-56" w:right="378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rodné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0"/>
                      <w:szCs w:val="20"/>
                    </w:rPr>
                    <w:t>č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íslo **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..........................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left="-56" w:right="3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ako zákonný zástupca žiadateľa súhlasím s udelením vodičského oprávnenia skupiny 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37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left="-56" w:right="378"/>
                    <w:outlineLvl w:val="3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  ....................................................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left="5387" w:right="378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podpiszákonného zástupcu</w:t>
                  </w:r>
                </w:p>
                <w:p w:rsidR="00151C56" w:rsidRDefault="00151C56" w:rsidP="00151C56">
                  <w:pPr>
                    <w:widowControl w:val="0"/>
                    <w:spacing w:before="60" w:after="0"/>
                    <w:ind w:left="5387" w:right="378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1C56" w:rsidRDefault="00151C56" w:rsidP="00151C56">
                  <w:pPr>
                    <w:widowControl w:val="0"/>
                    <w:spacing w:before="60" w:after="0"/>
                    <w:ind w:left="5387" w:right="378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1C56" w:rsidRPr="005D1DE9" w:rsidRDefault="00151C56" w:rsidP="00151C56">
                  <w:pPr>
                    <w:widowControl w:val="0"/>
                    <w:spacing w:before="60" w:after="0"/>
                    <w:ind w:left="5387" w:right="378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1C56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Pr="00151C56">
        <w:rPr>
          <w:rFonts w:ascii="Times New Roman" w:hAnsi="Times New Roman" w:cs="Times New Roman"/>
          <w:sz w:val="18"/>
          <w:szCs w:val="18"/>
        </w:rPr>
        <w:t xml:space="preserve">   Relevantné označte znakom „X“.</w: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1C56">
        <w:rPr>
          <w:rFonts w:ascii="Times New Roman" w:hAnsi="Times New Roman" w:cs="Times New Roman"/>
          <w:b/>
          <w:bCs/>
          <w:sz w:val="20"/>
          <w:szCs w:val="20"/>
        </w:rPr>
        <w:t xml:space="preserve">    **</w:t>
      </w:r>
      <w:r w:rsidRPr="00151C56">
        <w:rPr>
          <w:rFonts w:ascii="Times New Roman" w:hAnsi="Times New Roman" w:cs="Times New Roman"/>
          <w:sz w:val="18"/>
          <w:szCs w:val="18"/>
        </w:rPr>
        <w:t xml:space="preserve"> Ak rodné číslo nie je pridelené, uveďte dátum narodenia.</w: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56" w:rsidRPr="00151C56" w:rsidRDefault="000E4A98" w:rsidP="00151C56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w:pict>
          <v:shape id="Blok textu 231" o:spid="_x0000_s1030" type="#_x0000_t202" style="position:absolute;margin-left:7.75pt;margin-top:6.25pt;width:489.15pt;height:2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" strokeweight="2.25pt">
            <v:textbox>
              <w:txbxContent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(Vyplňuje posudzujúci lekár)</w:t>
                  </w:r>
                </w:p>
                <w:p w:rsidR="00151C56" w:rsidRPr="00151C56" w:rsidRDefault="00151C56" w:rsidP="00151C56">
                  <w:pPr>
                    <w:pStyle w:val="TableParagraph"/>
                    <w:spacing w:before="68"/>
                    <w:ind w:left="2644"/>
                    <w:rPr>
                      <w:rFonts w:ascii="Times New Roman" w:hAnsi="Times New Roman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b/>
                      <w:bCs/>
                      <w:lang w:val="sk-SK"/>
                    </w:rPr>
                    <w:t>Potvrdenie o výsledku lekárskej prehliadky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-5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-5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-5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0"/>
                    <w:ind w:left="-56" w:right="-5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right="2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Meno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............................. 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prie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visko 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..........................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right="2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dátumnarodenia 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before="60" w:after="0"/>
                    <w:ind w:right="2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ol(a)posud</w:t>
                  </w:r>
                  <w:r w:rsidRPr="00151C56">
                    <w:rPr>
                      <w:rFonts w:ascii="Times New Roman" w:hAnsi="Times New Roman" w:cs="Times New Roman"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ovaný(á)akovodič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skupiny</w:t>
                  </w:r>
                  <w:r w:rsidRPr="00151C56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0"/>
                      <w:szCs w:val="20"/>
                    </w:rPr>
                    <w:t xml:space="preserve"> 1/skupiny 2*** 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p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ľ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a§87 ods.7zákona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č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.8/2009Z.z.</w:t>
                  </w:r>
                </w:p>
                <w:p w:rsidR="00151C56" w:rsidRPr="00151C56" w:rsidRDefault="00151C56" w:rsidP="00151C56">
                  <w:pPr>
                    <w:pStyle w:val="TableParagraph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bCs/>
                      <w:sz w:val="20"/>
                      <w:szCs w:val="20"/>
                      <w:lang w:val="sk-SK"/>
                    </w:rPr>
                    <w:t>stýmtovýsledkom:</w:t>
                  </w:r>
                </w:p>
                <w:p w:rsidR="00151C56" w:rsidRPr="00151C56" w:rsidRDefault="00151C56" w:rsidP="00151C56">
                  <w:pPr>
                    <w:pStyle w:val="TableParagraph"/>
                    <w:spacing w:before="3" w:line="170" w:lineRule="exact"/>
                    <w:jc w:val="both"/>
                    <w:rPr>
                      <w:rFonts w:ascii="Times New Roman" w:hAnsi="Times New Roman"/>
                      <w:sz w:val="17"/>
                      <w:szCs w:val="17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pStyle w:val="TableParagraph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1.</w:t>
                  </w:r>
                  <w:r w:rsidRPr="00151C5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k-SK"/>
                    </w:rPr>
                    <w:t>spôsobilý(á)bezobmedzenia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naveden</w:t>
                  </w:r>
                  <w:r w:rsidRPr="00151C56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sk-SK"/>
                    </w:rPr>
                    <w:t>i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e</w:t>
                  </w:r>
                  <w:r w:rsidRPr="00151C56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sk-SK"/>
                    </w:rPr>
                    <w:t>m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otorovýchvozidielskupin</w:t>
                  </w:r>
                  <w:r w:rsidRPr="00151C56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sk-SK"/>
                    </w:rPr>
                    <w:t>y:</w:t>
                  </w:r>
                  <w:r w:rsidRPr="00151C56">
                    <w:rPr>
                      <w:rFonts w:ascii="Times New Roman" w:hAnsi="Times New Roman"/>
                      <w:b/>
                      <w:bCs/>
                      <w:spacing w:val="6"/>
                      <w:sz w:val="20"/>
                      <w:szCs w:val="20"/>
                    </w:rPr>
                    <w:t>***</w:t>
                  </w:r>
                  <w:r w:rsidRPr="00151C56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sk-SK"/>
                    </w:rPr>
                    <w:t>............................................................</w:t>
                  </w:r>
                </w:p>
                <w:p w:rsidR="00151C56" w:rsidRPr="00151C56" w:rsidRDefault="00151C56" w:rsidP="00151C56">
                  <w:pPr>
                    <w:pStyle w:val="TableParagraph"/>
                    <w:spacing w:before="18" w:line="220" w:lineRule="exact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pStyle w:val="TableParagraph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2.</w:t>
                  </w:r>
                  <w:r w:rsidRPr="00151C5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k-SK"/>
                    </w:rPr>
                    <w:t>nespôsobi</w:t>
                  </w:r>
                  <w:r w:rsidRPr="00151C56">
                    <w:rPr>
                      <w:rFonts w:ascii="Times New Roman" w:hAnsi="Times New Roman"/>
                      <w:b/>
                      <w:bCs/>
                      <w:spacing w:val="-1"/>
                      <w:sz w:val="20"/>
                      <w:szCs w:val="20"/>
                      <w:lang w:val="sk-SK"/>
                    </w:rPr>
                    <w:t>l</w:t>
                  </w:r>
                  <w:r w:rsidRPr="00151C5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k-SK"/>
                    </w:rPr>
                    <w:t>ý(á)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navedenie</w:t>
                  </w:r>
                  <w:r w:rsidRPr="00151C56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sk-SK"/>
                    </w:rPr>
                    <w:t>m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otorovýchvozidielskup</w:t>
                  </w:r>
                  <w:r w:rsidRPr="00151C56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sk-SK"/>
                    </w:rPr>
                    <w:t>i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n</w:t>
                  </w:r>
                  <w:r w:rsidRPr="00151C56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sk-SK"/>
                    </w:rPr>
                    <w:t>y:</w:t>
                  </w:r>
                  <w:r w:rsidRPr="00151C56">
                    <w:rPr>
                      <w:rFonts w:ascii="Times New Roman" w:hAnsi="Times New Roman"/>
                      <w:b/>
                      <w:bCs/>
                      <w:spacing w:val="6"/>
                      <w:sz w:val="20"/>
                      <w:szCs w:val="20"/>
                    </w:rPr>
                    <w:t>***</w:t>
                  </w:r>
                  <w:r w:rsidRPr="00151C56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sk-SK"/>
                    </w:rPr>
                    <w:t>....................................................................................</w:t>
                  </w:r>
                </w:p>
                <w:p w:rsidR="00151C56" w:rsidRPr="00151C56" w:rsidRDefault="00151C56" w:rsidP="00151C56">
                  <w:pPr>
                    <w:pStyle w:val="TableParagraph"/>
                    <w:spacing w:before="18" w:line="220" w:lineRule="exact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pStyle w:val="TableParagraph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3.</w:t>
                  </w:r>
                  <w:r w:rsidRPr="00151C5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sk-SK"/>
                    </w:rPr>
                    <w:t>spôsobilý(á)spodmienkou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navedenie</w:t>
                  </w:r>
                  <w:r w:rsidRPr="00151C56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sk-SK"/>
                    </w:rPr>
                    <w:t>m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otorovýchvozidielskup</w:t>
                  </w:r>
                  <w:r w:rsidRPr="00151C56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sk-SK"/>
                    </w:rPr>
                    <w:t>i</w:t>
                  </w:r>
                  <w:r w:rsidRPr="00151C56">
                    <w:rPr>
                      <w:rFonts w:ascii="Times New Roman" w:hAnsi="Times New Roman"/>
                      <w:sz w:val="20"/>
                      <w:szCs w:val="20"/>
                      <w:lang w:val="sk-SK"/>
                    </w:rPr>
                    <w:t>ny:*</w:t>
                  </w:r>
                  <w:r w:rsidRPr="00151C56">
                    <w:rPr>
                      <w:rFonts w:ascii="Times New Roman" w:hAnsi="Times New Roman"/>
                      <w:b/>
                      <w:bCs/>
                      <w:spacing w:val="6"/>
                      <w:sz w:val="20"/>
                      <w:szCs w:val="20"/>
                    </w:rPr>
                    <w:t>**</w:t>
                  </w:r>
                  <w:r w:rsidRPr="00151C56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sk-SK"/>
                    </w:rPr>
                    <w:t>...............................................................</w:t>
                  </w:r>
                </w:p>
                <w:p w:rsidR="00151C56" w:rsidRPr="00151C56" w:rsidRDefault="00151C56" w:rsidP="00151C56">
                  <w:pPr>
                    <w:pStyle w:val="TableParagraph"/>
                    <w:spacing w:before="5" w:line="10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pStyle w:val="TableParagraph"/>
                    <w:spacing w:before="5" w:line="10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pStyle w:val="TableParagraph"/>
                    <w:spacing w:line="20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spacing w:before="60" w:after="60"/>
                    <w:ind w:left="-56" w:right="236"/>
                    <w:jc w:val="both"/>
                    <w:outlineLvl w:val="3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  ....................................................................</w:t>
                  </w:r>
                </w:p>
                <w:p w:rsidR="00151C56" w:rsidRPr="00151C56" w:rsidRDefault="00151C56" w:rsidP="00151C56">
                  <w:pPr>
                    <w:widowControl w:val="0"/>
                    <w:spacing w:after="0"/>
                    <w:ind w:left="5670" w:right="236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1C56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 xml:space="preserve">   Odtlačokp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e</w:t>
                  </w:r>
                  <w:r w:rsidRPr="00151C56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čiatkyapodpis posud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w w:val="105"/>
                      <w:sz w:val="16"/>
                      <w:szCs w:val="16"/>
                    </w:rPr>
                    <w:t>z</w:t>
                  </w:r>
                  <w:r w:rsidRPr="00151C56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ujúcehole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k</w:t>
                  </w:r>
                  <w:r w:rsidRPr="00151C56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ára</w:t>
                  </w:r>
                </w:p>
              </w:txbxContent>
            </v:textbox>
          </v:shape>
        </w:pic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0E4A98" w:rsidP="00151C56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w:pict>
          <v:shape id="Blok textu 232" o:spid="_x0000_s1031" type="#_x0000_t202" style="position:absolute;margin-left:15.95pt;margin-top:-.25pt;width:467.6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">
            <v:textbox>
              <w:txbxContent>
                <w:p w:rsidR="00151C56" w:rsidRPr="00151C56" w:rsidRDefault="00151C56" w:rsidP="00151C56">
                  <w:pPr>
                    <w:pStyle w:val="TableParagraph"/>
                    <w:jc w:val="both"/>
                    <w:rPr>
                      <w:rFonts w:ascii="Times New Roman" w:hAnsi="Times New Roman"/>
                      <w:spacing w:val="10"/>
                      <w:sz w:val="18"/>
                      <w:szCs w:val="18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Me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n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o a priezvisko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,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dr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es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(sídl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o)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p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o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s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udz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uj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úcehol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e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kára</w:t>
                  </w:r>
                </w:p>
                <w:p w:rsidR="00151C56" w:rsidRPr="00151C56" w:rsidRDefault="00151C56" w:rsidP="00151C56">
                  <w:pPr>
                    <w:pStyle w:val="TableParagraph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</w:pP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(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jvo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f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or</w:t>
                  </w:r>
                  <w:r w:rsidRPr="00151C56">
                    <w:rPr>
                      <w:rFonts w:ascii="Times New Roman" w:hAnsi="Times New Roman"/>
                      <w:spacing w:val="-3"/>
                      <w:sz w:val="18"/>
                      <w:szCs w:val="18"/>
                      <w:lang w:val="sk-SK"/>
                    </w:rPr>
                    <w:t>m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ep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e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č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i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t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k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y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,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k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tát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o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obsah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u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je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p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ožadov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néúd</w:t>
                  </w:r>
                  <w:r w:rsidRPr="00151C56">
                    <w:rPr>
                      <w:rFonts w:ascii="Times New Roman" w:hAnsi="Times New Roman"/>
                      <w:spacing w:val="-1"/>
                      <w:sz w:val="18"/>
                      <w:szCs w:val="18"/>
                      <w:lang w:val="sk-SK"/>
                    </w:rPr>
                    <w:t>a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j</w:t>
                  </w:r>
                  <w:r w:rsidRPr="00151C56">
                    <w:rPr>
                      <w:rFonts w:ascii="Times New Roman" w:hAnsi="Times New Roman"/>
                      <w:spacing w:val="-2"/>
                      <w:sz w:val="18"/>
                      <w:szCs w:val="18"/>
                      <w:lang w:val="sk-SK"/>
                    </w:rPr>
                    <w:t>e</w:t>
                  </w:r>
                  <w:r w:rsidRPr="00151C56">
                    <w:rPr>
                      <w:rFonts w:ascii="Times New Roman" w:hAnsi="Times New Roman"/>
                      <w:sz w:val="18"/>
                      <w:szCs w:val="18"/>
                      <w:lang w:val="sk-SK"/>
                    </w:rPr>
                    <w:t>)</w:t>
                  </w:r>
                </w:p>
                <w:p w:rsidR="00151C56" w:rsidRPr="00151C56" w:rsidRDefault="00151C56" w:rsidP="00151C56"/>
              </w:txbxContent>
            </v:textbox>
            <w10:wrap anchorx="margin"/>
          </v:shape>
        </w:pic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51C56" w:rsidRPr="00151C56" w:rsidRDefault="000E4A98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w:pict>
          <v:shape id="Blok textu 233" o:spid="_x0000_s1032" type="#_x0000_t202" style="position:absolute;margin-left:7.2pt;margin-top:5.6pt;width:489.1pt;height:1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" strokeweight="2.25pt">
            <v:textbox>
              <w:txbxContent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ind w:left="-56" w:right="-5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</w:rPr>
                    <w:t>Miesto na preukázanie zaplatenia správneho poplatku</w:t>
                  </w:r>
                </w:p>
                <w:p w:rsidR="00151C56" w:rsidRDefault="00151C56" w:rsidP="00151C56">
                  <w:pPr>
                    <w:widowControl w:val="0"/>
                    <w:tabs>
                      <w:tab w:val="left" w:pos="9356"/>
                    </w:tabs>
                    <w:ind w:left="-56" w:right="-56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51C56" w:rsidRPr="00151C56" w:rsidRDefault="000E4A98" w:rsidP="00151C56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w:pict>
          <v:shape id="Blok textu 234" o:spid="_x0000_s1033" type="#_x0000_t202" style="position:absolute;margin-left:7.2pt;margin-top:18pt;width:489.1pt;height:2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" strokeweight="2.25pt">
            <v:textbox>
              <w:txbxContent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/>
                    <w:ind w:left="-56" w:right="-56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(Vyplňuje žiadateľ v deň vykonania skúšky alebo v deň konania o udelení vodičského oprávnenia na základe osobitného výcviku)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before="60" w:after="6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Čestné vyhlásenie k splneniu niektorých podmienok na udelenie vodičského oprávnenia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Cs/>
                      <w:w w:val="105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Cs/>
                      <w:spacing w:val="-1"/>
                      <w:w w:val="105"/>
                      <w:sz w:val="20"/>
                      <w:szCs w:val="20"/>
                    </w:rPr>
                    <w:t>Č</w:t>
                  </w:r>
                  <w:r w:rsidRPr="00151C56">
                    <w:rPr>
                      <w:rFonts w:ascii="Times New Roman" w:hAnsi="Times New Roman" w:cs="Times New Roman"/>
                      <w:bCs/>
                      <w:w w:val="105"/>
                      <w:sz w:val="20"/>
                      <w:szCs w:val="20"/>
                    </w:rPr>
                    <w:t>estnevyhlasujem,</w:t>
                  </w:r>
                  <w:r w:rsidRPr="00151C56">
                    <w:rPr>
                      <w:rFonts w:ascii="Times New Roman" w:hAnsi="Times New Roman" w:cs="Times New Roman"/>
                      <w:bCs/>
                      <w:spacing w:val="-3"/>
                      <w:w w:val="105"/>
                      <w:sz w:val="20"/>
                      <w:szCs w:val="20"/>
                    </w:rPr>
                    <w:t>ž</w:t>
                  </w:r>
                  <w:r w:rsidRPr="00151C56">
                    <w:rPr>
                      <w:rFonts w:ascii="Times New Roman" w:hAnsi="Times New Roman" w:cs="Times New Roman"/>
                      <w:bCs/>
                      <w:w w:val="105"/>
                      <w:sz w:val="20"/>
                      <w:szCs w:val="20"/>
                    </w:rPr>
                    <w:t>e</w:t>
                  </w:r>
                </w:p>
                <w:p w:rsidR="00151C56" w:rsidRPr="00151C56" w:rsidRDefault="00151C56" w:rsidP="00151C5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righ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som nepredložil(a) žiadosť o udelenie vodičského oprávnenia rovnakej skupiny na orgán Policajného zboru, ktorý na jej základe začal a neskončil konanie v rovnakej veci,</w:t>
                  </w:r>
                </w:p>
                <w:p w:rsidR="00151C56" w:rsidRPr="00151C56" w:rsidRDefault="00151C56" w:rsidP="00151C5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righ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mám/nemám***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území Slovenskej republiky zvyčajné bydlisko podľa § 77 ods. 2 zákona č. 8/2009 Z. z.,</w:t>
                  </w:r>
                </w:p>
                <w:p w:rsidR="00151C56" w:rsidRPr="00151C56" w:rsidRDefault="00151C56" w:rsidP="00151C5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righ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študujem/neštudujem***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území Slovenskej republiky aspoň 6 mesiacov,</w:t>
                  </w:r>
                </w:p>
                <w:p w:rsidR="00151C56" w:rsidRPr="00151C56" w:rsidRDefault="00151C56" w:rsidP="00151C5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righ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spĺňam podmienky podľa § 77 ods. 1 písm. m) až p) a r) zákona č. 8/2009 Z. z.,</w:t>
                  </w:r>
                </w:p>
                <w:p w:rsidR="00151C56" w:rsidRPr="00151C56" w:rsidRDefault="00151C56" w:rsidP="00151C5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84" w:righ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mám/nemám***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najmenej dvojročnú prax vo vedení 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motorového vozidla skupiny A1 podľa § 75 ods. 3 písm. a) zákona č. 8/2009 Z. z.***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alebo </w:t>
                  </w:r>
                  <w:r w:rsidRPr="00151C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motorového vozidla skupiny A2.***</w:t>
                  </w:r>
                </w:p>
                <w:p w:rsidR="00151C56" w:rsidRPr="00151C56" w:rsidRDefault="00151C56" w:rsidP="00151C56">
                  <w:pPr>
                    <w:pStyle w:val="TableParagraph"/>
                    <w:ind w:left="142" w:right="380"/>
                    <w:rPr>
                      <w:rFonts w:ascii="Times New Roman" w:hAnsi="Times New Roman"/>
                      <w:sz w:val="14"/>
                      <w:szCs w:val="16"/>
                      <w:lang w:val="sk-SK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right="380"/>
                    <w:outlineLvl w:val="3"/>
                    <w:rPr>
                      <w:rFonts w:ascii="Times New Roman" w:hAnsi="Times New Roman" w:cs="Times New Roman"/>
                      <w:spacing w:val="16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podpis žiadateľa 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left="142" w:right="380"/>
                    <w:outlineLvl w:val="3"/>
                    <w:rPr>
                      <w:rFonts w:ascii="Times New Roman" w:hAnsi="Times New Roman" w:cs="Times New Roman"/>
                      <w:spacing w:val="16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right="380"/>
                    <w:outlineLvl w:val="3"/>
                    <w:rPr>
                      <w:rFonts w:ascii="Times New Roman" w:hAnsi="Times New Roman" w:cs="Times New Roman"/>
                      <w:spacing w:val="16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podpis žiadateľa ..................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left="142" w:right="380"/>
                    <w:outlineLvl w:val="3"/>
                    <w:rPr>
                      <w:rFonts w:ascii="Times New Roman" w:hAnsi="Times New Roman" w:cs="Times New Roman"/>
                      <w:spacing w:val="16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right="380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podpis žiadateľa ...............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</w:t>
                  </w: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left="142" w:right="380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C56" w:rsidRPr="00151C56" w:rsidRDefault="00151C56" w:rsidP="00151C56">
                  <w:pPr>
                    <w:widowControl w:val="0"/>
                    <w:tabs>
                      <w:tab w:val="left" w:pos="9356"/>
                    </w:tabs>
                    <w:spacing w:after="0" w:line="240" w:lineRule="auto"/>
                    <w:ind w:right="380"/>
                    <w:outlineLvl w:val="3"/>
                    <w:rPr>
                      <w:rFonts w:ascii="Times New Roman" w:hAnsi="Times New Roman" w:cs="Times New Roman"/>
                      <w:spacing w:val="16"/>
                      <w:sz w:val="20"/>
                      <w:szCs w:val="20"/>
                    </w:rPr>
                  </w:pP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  <w:r w:rsidRPr="00151C56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d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ňa......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...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podpis žiadateľa ..............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</w:t>
                  </w:r>
                  <w:r w:rsidRPr="00151C56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.</w:t>
                  </w:r>
                  <w:r w:rsidRPr="00151C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............</w:t>
                  </w:r>
                </w:p>
              </w:txbxContent>
            </v:textbox>
          </v:shape>
        </w:pic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BA1D54" w:rsidRPr="00151C56" w:rsidRDefault="00151C56" w:rsidP="00151C56">
      <w:pPr>
        <w:autoSpaceDE w:val="0"/>
        <w:autoSpaceDN w:val="0"/>
        <w:adjustRightInd w:val="0"/>
        <w:spacing w:after="0" w:line="240" w:lineRule="auto"/>
      </w:pPr>
      <w:r w:rsidRPr="00151C56">
        <w:rPr>
          <w:rFonts w:ascii="Times New Roman" w:hAnsi="Times New Roman" w:cs="Times New Roman"/>
          <w:b/>
          <w:sz w:val="20"/>
          <w:szCs w:val="20"/>
        </w:rPr>
        <w:t xml:space="preserve">   ***</w:t>
      </w:r>
      <w:r w:rsidRPr="00151C56">
        <w:rPr>
          <w:rFonts w:ascii="Times New Roman" w:hAnsi="Times New Roman" w:cs="Times New Roman"/>
          <w:sz w:val="18"/>
          <w:szCs w:val="18"/>
        </w:rPr>
        <w:t xml:space="preserve"> Nehodiace sa prečiarknuť.</w:t>
      </w:r>
    </w:p>
    <w:sectPr w:rsidR="00BA1D54" w:rsidRPr="00151C56" w:rsidSect="0015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7BC5"/>
    <w:rsid w:val="000E4A98"/>
    <w:rsid w:val="00151C56"/>
    <w:rsid w:val="009F4476"/>
    <w:rsid w:val="00B57BC5"/>
    <w:rsid w:val="00BA1D54"/>
    <w:rsid w:val="00C172AE"/>
    <w:rsid w:val="00CB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C56"/>
    <w:pPr>
      <w:spacing w:after="200" w:line="276" w:lineRule="auto"/>
      <w:ind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151C5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C56"/>
    <w:pPr>
      <w:spacing w:after="200" w:line="276" w:lineRule="auto"/>
      <w:ind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151C5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FD1D-1C9B-4479-BA5C-8D4293AC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Vašš</dc:creator>
  <cp:keywords/>
  <dc:description/>
  <cp:lastModifiedBy>ZSSS</cp:lastModifiedBy>
  <cp:revision>2</cp:revision>
  <cp:lastPrinted>2023-01-12T10:25:00Z</cp:lastPrinted>
  <dcterms:created xsi:type="dcterms:W3CDTF">2024-01-15T12:09:00Z</dcterms:created>
  <dcterms:modified xsi:type="dcterms:W3CDTF">2024-01-15T12:09:00Z</dcterms:modified>
</cp:coreProperties>
</file>